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23" w:rsidRPr="00BB2DC8" w:rsidRDefault="00F21C23" w:rsidP="00F21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206"/>
        <w:gridCol w:w="4135"/>
        <w:gridCol w:w="3033"/>
        <w:gridCol w:w="2068"/>
        <w:gridCol w:w="3309"/>
      </w:tblGrid>
      <w:tr w:rsidR="0024366E" w:rsidRPr="00E80B2C" w:rsidTr="006166C5">
        <w:trPr>
          <w:trHeight w:val="647"/>
        </w:trPr>
        <w:tc>
          <w:tcPr>
            <w:tcW w:w="690" w:type="dxa"/>
          </w:tcPr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6" w:type="dxa"/>
            <w:shd w:val="clear" w:color="auto" w:fill="auto"/>
            <w:noWrap/>
            <w:hideMark/>
          </w:tcPr>
          <w:p w:rsidR="0024366E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сотрудника</w:t>
            </w:r>
          </w:p>
        </w:tc>
        <w:tc>
          <w:tcPr>
            <w:tcW w:w="4135" w:type="dxa"/>
            <w:shd w:val="clear" w:color="auto" w:fill="auto"/>
          </w:tcPr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 (наименование образовательного учреждения,</w:t>
            </w:r>
          </w:p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дипломе)</w:t>
            </w:r>
          </w:p>
        </w:tc>
        <w:tc>
          <w:tcPr>
            <w:tcW w:w="3033" w:type="dxa"/>
            <w:shd w:val="clear" w:color="auto" w:fill="auto"/>
          </w:tcPr>
          <w:p w:rsidR="0024366E" w:rsidRPr="003E77C8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3E77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 категории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:rsidR="0024366E" w:rsidRPr="00700CA0" w:rsidRDefault="0024366E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0C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3309" w:type="dxa"/>
          </w:tcPr>
          <w:p w:rsidR="00E64540" w:rsidRDefault="00E64540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Ступень </w:t>
            </w:r>
          </w:p>
          <w:p w:rsidR="0024366E" w:rsidRPr="00700CA0" w:rsidRDefault="00E64540" w:rsidP="008B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auto"/>
            <w:noWrap/>
            <w:hideMark/>
          </w:tcPr>
          <w:p w:rsidR="0024366E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Анисимова </w:t>
            </w:r>
          </w:p>
          <w:p w:rsidR="0024366E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4135" w:type="dxa"/>
            <w:shd w:val="clear" w:color="auto" w:fill="auto"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Череповецкий  государственный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дагогический институт.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Диплом  Ш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162026 от 1994года.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  категории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2068" w:type="dxa"/>
            <w:shd w:val="clear" w:color="auto" w:fill="auto"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  <w:p w:rsidR="0024366E" w:rsidRPr="00E80B2C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3309" w:type="dxa"/>
          </w:tcPr>
          <w:p w:rsidR="000038F6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Надежда </w:t>
            </w:r>
          </w:p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Череповецкий  государственный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 РВ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190072 от  29.07.1987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  <w:p w:rsidR="0024366E" w:rsidRPr="00E80B2C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24366E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701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Бакатова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66E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Алена </w:t>
            </w: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ГОУ ВПО «Череповецкий государственный университет.  Диплом ВСГ</w:t>
            </w:r>
          </w:p>
          <w:p w:rsidR="0024366E" w:rsidRDefault="0024366E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1574502 от 26.06.2008 года. </w:t>
            </w:r>
          </w:p>
          <w:p w:rsidR="000F32E3" w:rsidRPr="003E77C8" w:rsidRDefault="000F32E3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  <w:p w:rsidR="0024366E" w:rsidRPr="003E77C8" w:rsidRDefault="0024366E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0038F6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АНО ДПО «ВГАППССС» Учитель математики. Серия 342400</w:t>
            </w:r>
          </w:p>
          <w:p w:rsidR="0024366E" w:rsidRPr="003E77C8" w:rsidRDefault="000038F6" w:rsidP="0000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№072796 от 16.08.2021г.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Установлено соответствие занимаемой должности</w:t>
            </w:r>
          </w:p>
          <w:p w:rsidR="0024366E" w:rsidRPr="003E77C8" w:rsidRDefault="0024366E" w:rsidP="003E7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E3" w:rsidRDefault="000F32E3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 (совмещение)</w:t>
            </w:r>
          </w:p>
          <w:p w:rsidR="0024366E" w:rsidRPr="003E77C8" w:rsidRDefault="0024366E" w:rsidP="00575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адм. стаж </w:t>
            </w: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года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стаж </w:t>
            </w:r>
          </w:p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Pr="00D50A37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24366E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0038F6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0038F6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0038F6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0038F6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E3" w:rsidRDefault="000F32E3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F6" w:rsidRDefault="006166C5" w:rsidP="006166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0038F6" w:rsidRDefault="000038F6" w:rsidP="007D76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Белякова Светлана Анатольевна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Череповецкий государственный педагогический институт имени А.В. Луначарского. Диплом НВ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346540 от 28.07.1986 года.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(«специалист»)</w:t>
            </w:r>
          </w:p>
          <w:p w:rsidR="000038F6" w:rsidRPr="003E77C8" w:rsidRDefault="000038F6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первая категория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лет </w:t>
            </w:r>
          </w:p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м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0038F6" w:rsidRDefault="000038F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tabs>
                <w:tab w:val="center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Бороухина Наталья </w:t>
            </w:r>
          </w:p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Вологодский государственный педагогический институт. Диплом ФВ № 338209</w:t>
            </w:r>
          </w:p>
          <w:p w:rsidR="0024366E" w:rsidRPr="003E77C8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28.06.1991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первая категория  </w:t>
            </w:r>
          </w:p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</w:t>
            </w:r>
          </w:p>
          <w:p w:rsidR="0024366E" w:rsidRPr="00E80B2C" w:rsidRDefault="0024366E" w:rsidP="00C9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д</w:t>
            </w:r>
          </w:p>
        </w:tc>
        <w:tc>
          <w:tcPr>
            <w:tcW w:w="3309" w:type="dxa"/>
          </w:tcPr>
          <w:p w:rsidR="000038F6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Бушманова Наталья Николаевна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Вологодский государственный педагогический университет.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АВС 0343046 от 11.06.1998 года.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первая категория 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(внутренне совместительство 0,5 ставки)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9д</w:t>
            </w:r>
          </w:p>
          <w:p w:rsidR="00D65BAC" w:rsidRDefault="00D65BAC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AC" w:rsidRPr="00E80B2C" w:rsidRDefault="00D65BAC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2г.0м.</w:t>
            </w:r>
          </w:p>
        </w:tc>
        <w:tc>
          <w:tcPr>
            <w:tcW w:w="3309" w:type="dxa"/>
          </w:tcPr>
          <w:p w:rsidR="00D65BAC" w:rsidRDefault="006166C5" w:rsidP="00D6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Вихрева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="00B21AA2"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Череповецкий государственный педагогический институт.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 ЭВ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346573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26.06.1996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 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16 д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Вихрова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Игоревна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  <w:r w:rsidR="00B21AA2"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ФГБОУ ВО «Череповецкий государственный университет».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образование. Диплом 103531 0600405 01.02.2023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0F32E3"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32E3" w:rsidRPr="003E77C8">
              <w:rPr>
                <w:rFonts w:ascii="Times New Roman" w:hAnsi="Times New Roman" w:cs="Times New Roman"/>
                <w:sz w:val="28"/>
                <w:szCs w:val="28"/>
              </w:rPr>
              <w:t>акалавр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Учитель, 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года 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Войновская Нина Викторовна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Череповецкий государственный педагогический институт.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 ШВ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162063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.07.1994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м  4</w:t>
            </w:r>
            <w:proofErr w:type="gramEnd"/>
            <w:r w:rsidRPr="00E80B2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6" w:type="dxa"/>
            <w:shd w:val="clear" w:color="auto" w:fill="auto"/>
            <w:hideMark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Володина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Анна Михайловна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Высшее. НОУ ВПО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«Университет Российской Академии Образования» Диплом ВСГ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2563214  03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.07.2008г.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лет 1 м</w:t>
            </w:r>
          </w:p>
        </w:tc>
        <w:tc>
          <w:tcPr>
            <w:tcW w:w="3309" w:type="dxa"/>
          </w:tcPr>
          <w:p w:rsidR="000038F6" w:rsidRDefault="000038F6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Гуслистова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Юрьевна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Вологодский государственный педагогический институт. Диплом ШВ №161237 от 20.06.1994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лет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м 21 д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Докунина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>2 курса.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ФГБОУ ВПО «Череповецкий государственный университет».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F8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0л.0м.</w:t>
            </w:r>
          </w:p>
        </w:tc>
        <w:tc>
          <w:tcPr>
            <w:tcW w:w="3309" w:type="dxa"/>
          </w:tcPr>
          <w:p w:rsidR="0024366E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Дударева Марина Алексеевна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Default="00B21AA2" w:rsidP="008075B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366E" w:rsidRPr="0076424A">
              <w:rPr>
                <w:rFonts w:ascii="Times New Roman" w:hAnsi="Times New Roman" w:cs="Times New Roman"/>
                <w:sz w:val="28"/>
                <w:szCs w:val="28"/>
              </w:rPr>
              <w:t>ГОУ ВПО «Вологодский государственный педагогический университет»</w:t>
            </w:r>
          </w:p>
          <w:p w:rsidR="008075B3" w:rsidRPr="0076424A" w:rsidRDefault="008075B3" w:rsidP="008075B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ВСВ №0889206 от 28.06.2005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г.(«специалист»)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7E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Pr="00E80B2C" w:rsidRDefault="0024366E" w:rsidP="007E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23г.0м.</w:t>
            </w:r>
          </w:p>
        </w:tc>
        <w:tc>
          <w:tcPr>
            <w:tcW w:w="3309" w:type="dxa"/>
          </w:tcPr>
          <w:p w:rsidR="000038F6" w:rsidRDefault="006166C5" w:rsidP="007E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F5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DC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Дубкова Юлия Алексеевна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DC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proofErr w:type="spellEnd"/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ВПО «Череповецкий государственный университет». </w:t>
            </w:r>
            <w:r w:rsidR="008075B3">
              <w:rPr>
                <w:rFonts w:ascii="Times New Roman" w:hAnsi="Times New Roman" w:cs="Times New Roman"/>
                <w:sz w:val="28"/>
                <w:szCs w:val="28"/>
              </w:rPr>
              <w:t>Диплом 103531 №0601601 от 28.06.2023г.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пециалист»)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категории нет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лет </w:t>
            </w:r>
          </w:p>
          <w:p w:rsidR="0024366E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24366E" w:rsidRDefault="0024366E" w:rsidP="0080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DE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Жовтоног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Наталья</w:t>
            </w:r>
            <w:proofErr w:type="gram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Default="0024366E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Вологодский государственный педагогический институт. Диплом ШВ № 161004 от 1994 года («специалист»). </w:t>
            </w:r>
          </w:p>
          <w:p w:rsidR="000F32E3" w:rsidRPr="003E77C8" w:rsidRDefault="000F32E3" w:rsidP="00DE5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  <w:p w:rsidR="0024366E" w:rsidRPr="00E80B2C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м 16 д</w:t>
            </w:r>
          </w:p>
        </w:tc>
        <w:tc>
          <w:tcPr>
            <w:tcW w:w="3309" w:type="dxa"/>
          </w:tcPr>
          <w:p w:rsidR="008075B3" w:rsidRDefault="006166C5" w:rsidP="0080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  <w:p w:rsidR="0024366E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F5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Коняева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Людмила Петровна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Череповецкий государственный педагогический институт имени А.В. Луначарского. Диплом ТВ №481466 от 13.07.1989 года («специалист»). 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Педагог-библиотекарь,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лет 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м 0 д</w:t>
            </w:r>
          </w:p>
        </w:tc>
        <w:tc>
          <w:tcPr>
            <w:tcW w:w="3309" w:type="dxa"/>
          </w:tcPr>
          <w:p w:rsidR="0024366E" w:rsidRDefault="0024366E" w:rsidP="0080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06" w:type="dxa"/>
            <w:shd w:val="clear" w:color="auto" w:fill="auto"/>
            <w:hideMark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Кринкина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ФГБОУ ВПО «Череповецкий государственный университет». Диплом КА №27768 от 19.01.2012 года («специалист»). </w:t>
            </w:r>
          </w:p>
          <w:p w:rsidR="000F32E3" w:rsidRPr="003E77C8" w:rsidRDefault="000F32E3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категории  нет</w:t>
            </w:r>
            <w:proofErr w:type="gramEnd"/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Лужинский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Анатольевич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«Вологодский государственный университет». Диплом 103508 0001716 от 2020 года. («бакалавр»). </w:t>
            </w:r>
          </w:p>
          <w:p w:rsidR="000F32E3" w:rsidRPr="003E77C8" w:rsidRDefault="000F32E3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, 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F5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 София Дмитриевна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D65BAC" w:rsidP="000F32E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ФГБОУ ВПО «Череповецкий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университет». Диплом 103531 №0600936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года («бакалавр»).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л. 3м.</w:t>
            </w:r>
          </w:p>
        </w:tc>
        <w:tc>
          <w:tcPr>
            <w:tcW w:w="3309" w:type="dxa"/>
          </w:tcPr>
          <w:p w:rsidR="00D65BAC" w:rsidRDefault="006166C5" w:rsidP="0080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Миронова Надежда Александровна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Череповецкий государственный педагогический институт.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 НВ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№ 346145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03.07.1987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, 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E64540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43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36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366E" w:rsidRPr="00E80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24366E" w:rsidRPr="00E80B2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24366E" w:rsidRPr="00E80B2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 Наталья Николаевна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Череповецкий государственный педагогический институт. </w:t>
            </w: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Диплом  МВ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266539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03.07.1984 года («специалист»).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литер.,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E64540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4366E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24366E" w:rsidRPr="00E80B2C" w:rsidRDefault="00E64540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366E">
              <w:rPr>
                <w:rFonts w:ascii="Times New Roman" w:hAnsi="Times New Roman" w:cs="Times New Roman"/>
                <w:sz w:val="28"/>
                <w:szCs w:val="28"/>
              </w:rPr>
              <w:t xml:space="preserve">м 0 д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Елена </w:t>
            </w:r>
            <w:proofErr w:type="spell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ФГБОУ ВПО «Череповецкий государственный университет». Диплом 103524 №4076486 от 11.06.2019 года («бакалавр»)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нет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года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м.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auto"/>
            <w:hideMark/>
          </w:tcPr>
          <w:p w:rsidR="00E64540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Мишанова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Default="00D65BAC" w:rsidP="00B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ФГБОУ ВПО «Череповецкий государственный университет». 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№65968 от 02.07.2013г.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(«специалист»)</w:t>
            </w:r>
          </w:p>
          <w:p w:rsidR="00D65BAC" w:rsidRPr="000F32E3" w:rsidRDefault="00D65BAC" w:rsidP="00B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2E3">
              <w:rPr>
                <w:rFonts w:ascii="Times New Roman" w:hAnsi="Times New Roman" w:cs="Times New Roman"/>
                <w:sz w:val="28"/>
                <w:szCs w:val="28"/>
              </w:rPr>
              <w:t xml:space="preserve">ФГЮОУ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2E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F32E3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академия народного хозяйства и государственной службы при Президенте РФ»Диплом 500000 №056596 от 01.12.2021г.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технологии, первая категория.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Pr="00E80B2C" w:rsidRDefault="00E64540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7л.0</w:t>
            </w:r>
            <w:r w:rsidR="002436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309" w:type="dxa"/>
          </w:tcPr>
          <w:p w:rsidR="000038F6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София Владимировна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D65BAC" w:rsidP="000F32E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курса.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ФГБОУ ВПО «Череповецкий государственный университет».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категории нет.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0л.6м.</w:t>
            </w:r>
          </w:p>
        </w:tc>
        <w:tc>
          <w:tcPr>
            <w:tcW w:w="3309" w:type="dxa"/>
          </w:tcPr>
          <w:p w:rsidR="0024366E" w:rsidRDefault="006166C5" w:rsidP="00DC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Никифорова Лидия Александровна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E26E11" w:rsidP="000F32E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ФГБОУ ВПО «Череповецкий государственный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ерситет». Диплом 103524 №6383228 от 29.06.2022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года («бакалавр»)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категории нет.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Pr="00E80B2C" w:rsidRDefault="0024366E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0л.8м.</w:t>
            </w:r>
          </w:p>
        </w:tc>
        <w:tc>
          <w:tcPr>
            <w:tcW w:w="3309" w:type="dxa"/>
          </w:tcPr>
          <w:p w:rsidR="0024366E" w:rsidRDefault="006166C5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Галина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Череповецкий государственный педагогический институт. Диплом  ЗВ № 605347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03.07.1982 года («специалист»). 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лет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м  5 д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Анастасия Алексеевна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ФГБОУ ВПО «Череповецкий государственный университет». Диплом 103535 № 0000100 от 21.01.2022 года. («магистр»). 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лет 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Валерьевна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 ГОУ ВПО Омский государственный педагогический университет.  Диплом ВСВ № 1401835 30.12.2005 года(«специалист»).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  <w:p w:rsidR="0024366E" w:rsidRPr="003E77C8" w:rsidRDefault="0024366E" w:rsidP="000F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(внутренне совместительство 0,5 ставки)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0F3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лет 01 м 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</w:t>
            </w:r>
          </w:p>
          <w:p w:rsidR="000F32E3" w:rsidRPr="00E80B2C" w:rsidRDefault="000F32E3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2г.0м.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Петухова Татьяна Валерьевна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ГОУ ВПО Череповецкий государственный педагогический университет. Диплом  ВСВ № 1214335 от 25.06.2005 года («специалист»). 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(совместительство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E64540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2г.0м.</w:t>
            </w:r>
          </w:p>
          <w:p w:rsidR="0024366E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 0 д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Сивирьянова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Вадимовна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E11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1">
              <w:rPr>
                <w:rFonts w:ascii="Times New Roman" w:hAnsi="Times New Roman" w:cs="Times New Roman"/>
                <w:sz w:val="28"/>
                <w:szCs w:val="28"/>
              </w:rPr>
              <w:t>БПОУ ВО «Вологодский государственный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Диплом 113524 №2415209 от 28.06.2018г.</w:t>
            </w:r>
          </w:p>
          <w:p w:rsidR="00E26E11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11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проф.переподготовки</w:t>
            </w:r>
            <w:proofErr w:type="gramEnd"/>
          </w:p>
          <w:p w:rsidR="00E26E11" w:rsidRPr="00E26E11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1">
              <w:rPr>
                <w:rFonts w:ascii="Times New Roman" w:hAnsi="Times New Roman" w:cs="Times New Roman"/>
                <w:sz w:val="28"/>
                <w:szCs w:val="28"/>
              </w:rPr>
              <w:t>ООО «Центр дистанционного обучения и современных педагогических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742418 № 054525 от 11.10.2022г.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категории нет.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Pr="00D50A37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5л.2м.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Череповецкий государственный университет. Диплом ВСВ №1215882 от 26.06.2006 года. </w:t>
            </w:r>
            <w:r w:rsidR="00E26E11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  <w:p w:rsidR="000F32E3" w:rsidRPr="003E77C8" w:rsidRDefault="000F32E3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лет </w:t>
            </w:r>
          </w:p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 12 д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auto"/>
            <w:hideMark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Спиркова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Игоревна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Вологодский государственный педагогический университет. Диплом ЦВ № 166985 09.10.1996 года. </w:t>
            </w:r>
            <w:r w:rsidR="00E26E11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м 2 д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Зинфира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Ахатовна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Череповецкий государственный педагогический институт. Диплом ШВ №161740 от 14.06.1994 года. («специалист»). 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, высшая категория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года 0м.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Тагизаде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Субхан </w:t>
            </w: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Бехбуд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B21AA2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профессиональное.</w:t>
            </w:r>
            <w:r w:rsidR="0024366E"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БПОУ ВО «Череповецкий металлургический колледж»</w:t>
            </w:r>
            <w:r w:rsidR="00E26E11">
              <w:rPr>
                <w:rFonts w:ascii="Times New Roman" w:hAnsi="Times New Roman" w:cs="Times New Roman"/>
                <w:sz w:val="28"/>
                <w:szCs w:val="28"/>
              </w:rPr>
              <w:t xml:space="preserve"> Диплом 113504 №0020146 от 30.06.2023г.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лет 10м.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Тихомирова Екатерина Анатольевна 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НАЧОУ ВПО «Современная гуманитарная академия». Диплом ВБА №0371822 от 23.06.2009 года (бакалавр).  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Учитель, первая категория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Pr="00BB6DAD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B6D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66E" w:rsidRPr="00BB6DAD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DAD">
              <w:rPr>
                <w:rFonts w:ascii="Times New Roman" w:hAnsi="Times New Roman" w:cs="Times New Roman"/>
                <w:sz w:val="28"/>
                <w:szCs w:val="28"/>
              </w:rPr>
              <w:t xml:space="preserve">0 м. 0 </w:t>
            </w:r>
            <w:proofErr w:type="spellStart"/>
            <w:r w:rsidRPr="00BB6DAD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Трошина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 Анатольевна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B21AA2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5</w:t>
            </w:r>
            <w:r w:rsidR="0024366E"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66E"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Балтийский федеральный университет имени Иммануила </w:t>
            </w:r>
            <w:proofErr w:type="gramStart"/>
            <w:r w:rsidR="0024366E" w:rsidRPr="003E77C8">
              <w:rPr>
                <w:rFonts w:ascii="Times New Roman" w:hAnsi="Times New Roman" w:cs="Times New Roman"/>
                <w:sz w:val="28"/>
                <w:szCs w:val="28"/>
              </w:rPr>
              <w:t>Канта .</w:t>
            </w:r>
            <w:proofErr w:type="gramEnd"/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7 мес.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E64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Цветкова </w:t>
            </w:r>
          </w:p>
          <w:p w:rsidR="0024366E" w:rsidRPr="003E77C8" w:rsidRDefault="0024366E" w:rsidP="00E64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 Сергеевна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Default="00E26E11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6E11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«Ярославский государственный </w:t>
            </w:r>
            <w:r w:rsidRPr="00E26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университет им. К.Д. Ушинского»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Диплом 107631 №0555890 от 30.06.2023г. (бакалавр)</w:t>
            </w:r>
          </w:p>
          <w:p w:rsidR="000F32E3" w:rsidRPr="003E77C8" w:rsidRDefault="000F32E3" w:rsidP="00E26E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Pr="00BB6DAD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4г.0м.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Ципилева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Ивановна </w:t>
            </w:r>
          </w:p>
        </w:tc>
        <w:tc>
          <w:tcPr>
            <w:tcW w:w="4135" w:type="dxa"/>
            <w:shd w:val="clear" w:color="auto" w:fill="auto"/>
            <w:noWrap/>
          </w:tcPr>
          <w:p w:rsidR="000F32E3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Череповецкий государственный университет. Диплом ВСГ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№ 0307367 от 2007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C62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ИЗО, категории нет.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 21 д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E64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Чудакова </w:t>
            </w:r>
          </w:p>
          <w:p w:rsidR="00E64540" w:rsidRDefault="0024366E" w:rsidP="00E64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</w:p>
          <w:p w:rsidR="0024366E" w:rsidRPr="003E77C8" w:rsidRDefault="0024366E" w:rsidP="00E645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Default="000F32E3" w:rsidP="000F32E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F32E3">
              <w:rPr>
                <w:rFonts w:ascii="Times New Roman" w:hAnsi="Times New Roman" w:cs="Times New Roman"/>
                <w:sz w:val="28"/>
                <w:szCs w:val="28"/>
              </w:rPr>
              <w:t>ГОУ ВПО «Череповецкий государственный университет»</w:t>
            </w:r>
          </w:p>
          <w:p w:rsidR="000F32E3" w:rsidRPr="003E77C8" w:rsidRDefault="000F32E3" w:rsidP="000F32E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ВСВ №1215446 от 03.07.2006г.(специалист)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15л.4м.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Шалаева Светлана Александровна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государственный педагогический институт. Диплом  ФВ № 338233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от 28.06.1991 года.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 xml:space="preserve"> («специалист»)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географ.,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лет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 26 д 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Шаркунова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Борисовна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   Институт физической культуры им. Т.Ф. Лесгафта  Диплом НВ № 471153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от 30.06.1986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E64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 16 д 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Шипунова Юлия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Валерьевна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  <w:r w:rsidR="000038F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. ФГАОУ «Северный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(Арктический) федеральный университет имени М.В. Ломоносова. Диплом 102905 0348421 от 2017 года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«бакалавр»).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, категории нет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Pr="00CF6FF6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F6FF6">
              <w:rPr>
                <w:rFonts w:ascii="Times New Roman" w:hAnsi="Times New Roman" w:cs="Times New Roman"/>
                <w:sz w:val="28"/>
                <w:szCs w:val="28"/>
              </w:rPr>
              <w:t xml:space="preserve"> года 09 </w:t>
            </w:r>
            <w:proofErr w:type="spellStart"/>
            <w:r w:rsidRPr="00CF6FF6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CF6FF6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 w:rsidRPr="00CF6FF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E64540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Ширяева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038F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Череповецкий государственный педагогический институт. Диплом  ЦВ № 219692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от 27.06.1992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категория. </w:t>
            </w:r>
          </w:p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образования.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B2C">
              <w:rPr>
                <w:rFonts w:ascii="Times New Roman" w:hAnsi="Times New Roman" w:cs="Times New Roman"/>
                <w:sz w:val="28"/>
                <w:szCs w:val="28"/>
              </w:rPr>
              <w:t xml:space="preserve">2 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 д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:rsidR="0024366E" w:rsidRPr="003E77C8" w:rsidRDefault="0024366E" w:rsidP="00B21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Шумовой Дмитрий Алексеевич</w:t>
            </w:r>
          </w:p>
        </w:tc>
        <w:tc>
          <w:tcPr>
            <w:tcW w:w="4135" w:type="dxa"/>
            <w:shd w:val="clear" w:color="auto" w:fill="auto"/>
            <w:noWrap/>
          </w:tcPr>
          <w:p w:rsidR="0024366E" w:rsidRPr="003E77C8" w:rsidRDefault="000F32E3" w:rsidP="00B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F32E3">
              <w:rPr>
                <w:rFonts w:ascii="Times New Roman" w:hAnsi="Times New Roman" w:cs="Times New Roman"/>
                <w:sz w:val="28"/>
                <w:szCs w:val="28"/>
              </w:rPr>
              <w:t>ФГБОУ ВПО «Череповецкий государственный университет</w:t>
            </w:r>
            <w:proofErr w:type="gramStart"/>
            <w:r w:rsidRPr="000F3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.Диплом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103524 №1080902 от 24.11.2015г. (специалист)</w:t>
            </w:r>
          </w:p>
        </w:tc>
        <w:tc>
          <w:tcPr>
            <w:tcW w:w="3033" w:type="dxa"/>
            <w:shd w:val="clear" w:color="auto" w:fill="auto"/>
            <w:noWrap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категории нет.</w:t>
            </w:r>
          </w:p>
        </w:tc>
        <w:tc>
          <w:tcPr>
            <w:tcW w:w="2068" w:type="dxa"/>
            <w:shd w:val="clear" w:color="auto" w:fill="auto"/>
            <w:noWrap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0л.5м.</w:t>
            </w:r>
          </w:p>
        </w:tc>
        <w:tc>
          <w:tcPr>
            <w:tcW w:w="3309" w:type="dxa"/>
          </w:tcPr>
          <w:p w:rsidR="0024366E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НОО</w:t>
            </w:r>
          </w:p>
        </w:tc>
      </w:tr>
      <w:tr w:rsidR="0024366E" w:rsidRPr="00E80B2C" w:rsidTr="006166C5">
        <w:trPr>
          <w:trHeight w:val="304"/>
        </w:trPr>
        <w:tc>
          <w:tcPr>
            <w:tcW w:w="690" w:type="dxa"/>
          </w:tcPr>
          <w:p w:rsidR="0024366E" w:rsidRPr="003E77C8" w:rsidRDefault="0024366E" w:rsidP="003E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6" w:type="dxa"/>
            <w:shd w:val="clear" w:color="auto" w:fill="auto"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</w:t>
            </w:r>
            <w:proofErr w:type="spellEnd"/>
            <w:r w:rsidRPr="003E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Петровна 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038F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>.  Череповецкий государственный педагогический институт им.</w:t>
            </w:r>
          </w:p>
          <w:p w:rsidR="0024366E" w:rsidRPr="003E77C8" w:rsidRDefault="0024366E" w:rsidP="00B2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А.В.Луначарского. Диплом КВ № 474147 от 1983 года. </w:t>
            </w:r>
            <w:r w:rsidR="000F32E3">
              <w:rPr>
                <w:rFonts w:ascii="Times New Roman" w:hAnsi="Times New Roman" w:cs="Times New Roman"/>
                <w:sz w:val="28"/>
                <w:szCs w:val="28"/>
              </w:rPr>
              <w:t>(«специалист»)</w:t>
            </w:r>
          </w:p>
        </w:tc>
        <w:tc>
          <w:tcPr>
            <w:tcW w:w="3033" w:type="dxa"/>
            <w:shd w:val="clear" w:color="auto" w:fill="auto"/>
            <w:noWrap/>
            <w:hideMark/>
          </w:tcPr>
          <w:p w:rsidR="0024366E" w:rsidRPr="003E77C8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литер., </w:t>
            </w:r>
            <w:r w:rsidRPr="003E77C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068" w:type="dxa"/>
            <w:shd w:val="clear" w:color="auto" w:fill="auto"/>
            <w:noWrap/>
            <w:hideMark/>
          </w:tcPr>
          <w:p w:rsidR="0024366E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лет </w:t>
            </w:r>
          </w:p>
          <w:p w:rsidR="0024366E" w:rsidRPr="00E80B2C" w:rsidRDefault="0024366E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м 24 д </w:t>
            </w:r>
          </w:p>
        </w:tc>
        <w:tc>
          <w:tcPr>
            <w:tcW w:w="3309" w:type="dxa"/>
          </w:tcPr>
          <w:p w:rsidR="000038F6" w:rsidRDefault="006166C5" w:rsidP="00B2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</w:tbl>
    <w:p w:rsidR="00D50A37" w:rsidRDefault="00D50A37" w:rsidP="0085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921" w:rsidRDefault="00EA3921" w:rsidP="0085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3921" w:rsidSect="006E43ED">
      <w:pgSz w:w="16838" w:h="11906" w:orient="landscape"/>
      <w:pgMar w:top="90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AC1"/>
    <w:multiLevelType w:val="hybridMultilevel"/>
    <w:tmpl w:val="9D6E09AC"/>
    <w:lvl w:ilvl="0" w:tplc="083C6A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9AC"/>
    <w:multiLevelType w:val="hybridMultilevel"/>
    <w:tmpl w:val="5BFEB0DC"/>
    <w:lvl w:ilvl="0" w:tplc="9B5EF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8B2"/>
    <w:multiLevelType w:val="hybridMultilevel"/>
    <w:tmpl w:val="D82E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6B83"/>
    <w:multiLevelType w:val="hybridMultilevel"/>
    <w:tmpl w:val="D82E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45"/>
    <w:rsid w:val="000038F6"/>
    <w:rsid w:val="00021671"/>
    <w:rsid w:val="00041F84"/>
    <w:rsid w:val="000518CB"/>
    <w:rsid w:val="00065869"/>
    <w:rsid w:val="00071EB9"/>
    <w:rsid w:val="000A6E22"/>
    <w:rsid w:val="000D0BA9"/>
    <w:rsid w:val="000E0315"/>
    <w:rsid w:val="000E652A"/>
    <w:rsid w:val="000E6DFA"/>
    <w:rsid w:val="000F2747"/>
    <w:rsid w:val="000F32E3"/>
    <w:rsid w:val="00120E4B"/>
    <w:rsid w:val="00127C1B"/>
    <w:rsid w:val="00140D5A"/>
    <w:rsid w:val="00142C42"/>
    <w:rsid w:val="00151B85"/>
    <w:rsid w:val="001745F7"/>
    <w:rsid w:val="00182EEF"/>
    <w:rsid w:val="001B340B"/>
    <w:rsid w:val="001B744F"/>
    <w:rsid w:val="001C23F0"/>
    <w:rsid w:val="001D0BC9"/>
    <w:rsid w:val="001F392E"/>
    <w:rsid w:val="00206593"/>
    <w:rsid w:val="00240123"/>
    <w:rsid w:val="0024366E"/>
    <w:rsid w:val="0026579C"/>
    <w:rsid w:val="00282AFA"/>
    <w:rsid w:val="00290C9A"/>
    <w:rsid w:val="002A24BF"/>
    <w:rsid w:val="002B350F"/>
    <w:rsid w:val="002C47DE"/>
    <w:rsid w:val="002E658C"/>
    <w:rsid w:val="00304992"/>
    <w:rsid w:val="00325BA2"/>
    <w:rsid w:val="00327594"/>
    <w:rsid w:val="00372059"/>
    <w:rsid w:val="00372B4B"/>
    <w:rsid w:val="00373B6C"/>
    <w:rsid w:val="0037478D"/>
    <w:rsid w:val="003879A9"/>
    <w:rsid w:val="0039778F"/>
    <w:rsid w:val="003B7EA8"/>
    <w:rsid w:val="003C2C77"/>
    <w:rsid w:val="003C2D19"/>
    <w:rsid w:val="003D4B98"/>
    <w:rsid w:val="003E77C8"/>
    <w:rsid w:val="004018FD"/>
    <w:rsid w:val="004154D0"/>
    <w:rsid w:val="00416F64"/>
    <w:rsid w:val="0041749A"/>
    <w:rsid w:val="00456BD1"/>
    <w:rsid w:val="00495C35"/>
    <w:rsid w:val="004A371E"/>
    <w:rsid w:val="004D61B1"/>
    <w:rsid w:val="00503C31"/>
    <w:rsid w:val="00505452"/>
    <w:rsid w:val="005220F7"/>
    <w:rsid w:val="005240B4"/>
    <w:rsid w:val="005347FD"/>
    <w:rsid w:val="00534D14"/>
    <w:rsid w:val="00546B3B"/>
    <w:rsid w:val="00550A89"/>
    <w:rsid w:val="00557560"/>
    <w:rsid w:val="00575FD4"/>
    <w:rsid w:val="00590CA5"/>
    <w:rsid w:val="00591237"/>
    <w:rsid w:val="005A7859"/>
    <w:rsid w:val="005C425F"/>
    <w:rsid w:val="005D43AA"/>
    <w:rsid w:val="005E07D3"/>
    <w:rsid w:val="00606A80"/>
    <w:rsid w:val="00613D4A"/>
    <w:rsid w:val="006166C5"/>
    <w:rsid w:val="00622AE6"/>
    <w:rsid w:val="00630566"/>
    <w:rsid w:val="006308BB"/>
    <w:rsid w:val="006A722B"/>
    <w:rsid w:val="006C0F56"/>
    <w:rsid w:val="006C7B13"/>
    <w:rsid w:val="006E43ED"/>
    <w:rsid w:val="006F3209"/>
    <w:rsid w:val="006F3E2C"/>
    <w:rsid w:val="006F4C09"/>
    <w:rsid w:val="00700CA0"/>
    <w:rsid w:val="00713608"/>
    <w:rsid w:val="00714442"/>
    <w:rsid w:val="007161AA"/>
    <w:rsid w:val="00730E3D"/>
    <w:rsid w:val="00734F63"/>
    <w:rsid w:val="00763309"/>
    <w:rsid w:val="0076424A"/>
    <w:rsid w:val="00790964"/>
    <w:rsid w:val="007936FF"/>
    <w:rsid w:val="00797E94"/>
    <w:rsid w:val="007C0745"/>
    <w:rsid w:val="007D5652"/>
    <w:rsid w:val="007D7620"/>
    <w:rsid w:val="007E1200"/>
    <w:rsid w:val="007E7C94"/>
    <w:rsid w:val="007F02E3"/>
    <w:rsid w:val="008075B3"/>
    <w:rsid w:val="0081712D"/>
    <w:rsid w:val="00830907"/>
    <w:rsid w:val="00831EF2"/>
    <w:rsid w:val="00836834"/>
    <w:rsid w:val="00844CC1"/>
    <w:rsid w:val="00851432"/>
    <w:rsid w:val="00862619"/>
    <w:rsid w:val="00883D43"/>
    <w:rsid w:val="00892179"/>
    <w:rsid w:val="008A0825"/>
    <w:rsid w:val="008A2A10"/>
    <w:rsid w:val="008A4DAF"/>
    <w:rsid w:val="008B02DC"/>
    <w:rsid w:val="008B071C"/>
    <w:rsid w:val="008B417C"/>
    <w:rsid w:val="008B7982"/>
    <w:rsid w:val="008C6C8C"/>
    <w:rsid w:val="008D4EB3"/>
    <w:rsid w:val="008F5A61"/>
    <w:rsid w:val="009132D5"/>
    <w:rsid w:val="009155BC"/>
    <w:rsid w:val="00923AE4"/>
    <w:rsid w:val="00933E2A"/>
    <w:rsid w:val="0093783A"/>
    <w:rsid w:val="009443F1"/>
    <w:rsid w:val="00946D8C"/>
    <w:rsid w:val="009676BE"/>
    <w:rsid w:val="009734CD"/>
    <w:rsid w:val="00985FA1"/>
    <w:rsid w:val="009A60AE"/>
    <w:rsid w:val="009D37EB"/>
    <w:rsid w:val="009D7995"/>
    <w:rsid w:val="009F0FCB"/>
    <w:rsid w:val="00A53630"/>
    <w:rsid w:val="00A627E5"/>
    <w:rsid w:val="00A66B35"/>
    <w:rsid w:val="00A709A0"/>
    <w:rsid w:val="00A86CF6"/>
    <w:rsid w:val="00A9684A"/>
    <w:rsid w:val="00AC2E40"/>
    <w:rsid w:val="00AC32D1"/>
    <w:rsid w:val="00AC5BA9"/>
    <w:rsid w:val="00AE6B5E"/>
    <w:rsid w:val="00B056D9"/>
    <w:rsid w:val="00B21AA2"/>
    <w:rsid w:val="00B311E8"/>
    <w:rsid w:val="00B70134"/>
    <w:rsid w:val="00B7316B"/>
    <w:rsid w:val="00B80951"/>
    <w:rsid w:val="00B82F75"/>
    <w:rsid w:val="00B92ADD"/>
    <w:rsid w:val="00B9592E"/>
    <w:rsid w:val="00BA161C"/>
    <w:rsid w:val="00BB2DC8"/>
    <w:rsid w:val="00BB594F"/>
    <w:rsid w:val="00BB6DAD"/>
    <w:rsid w:val="00BD569B"/>
    <w:rsid w:val="00BF4D61"/>
    <w:rsid w:val="00C06A4D"/>
    <w:rsid w:val="00C34A5B"/>
    <w:rsid w:val="00C62164"/>
    <w:rsid w:val="00C62FE5"/>
    <w:rsid w:val="00C64572"/>
    <w:rsid w:val="00C64957"/>
    <w:rsid w:val="00C73D31"/>
    <w:rsid w:val="00C944A1"/>
    <w:rsid w:val="00C94EF1"/>
    <w:rsid w:val="00C96AD8"/>
    <w:rsid w:val="00CA603C"/>
    <w:rsid w:val="00CB0D5A"/>
    <w:rsid w:val="00CC5E0F"/>
    <w:rsid w:val="00CC70DD"/>
    <w:rsid w:val="00CD50F3"/>
    <w:rsid w:val="00CF6FF6"/>
    <w:rsid w:val="00D14B50"/>
    <w:rsid w:val="00D40F59"/>
    <w:rsid w:val="00D50A37"/>
    <w:rsid w:val="00D65BAC"/>
    <w:rsid w:val="00D65CE4"/>
    <w:rsid w:val="00D7731E"/>
    <w:rsid w:val="00D97B1F"/>
    <w:rsid w:val="00DB0A93"/>
    <w:rsid w:val="00DB4727"/>
    <w:rsid w:val="00DC0DE1"/>
    <w:rsid w:val="00DC36AC"/>
    <w:rsid w:val="00DE5E92"/>
    <w:rsid w:val="00DF34B4"/>
    <w:rsid w:val="00DF6C0F"/>
    <w:rsid w:val="00DF71AE"/>
    <w:rsid w:val="00E11F59"/>
    <w:rsid w:val="00E247B1"/>
    <w:rsid w:val="00E26E11"/>
    <w:rsid w:val="00E5353A"/>
    <w:rsid w:val="00E64540"/>
    <w:rsid w:val="00E72F88"/>
    <w:rsid w:val="00E83421"/>
    <w:rsid w:val="00E92F8C"/>
    <w:rsid w:val="00E971FB"/>
    <w:rsid w:val="00EA0BAE"/>
    <w:rsid w:val="00EA3921"/>
    <w:rsid w:val="00EA42AC"/>
    <w:rsid w:val="00EC24D3"/>
    <w:rsid w:val="00EC512B"/>
    <w:rsid w:val="00EE166D"/>
    <w:rsid w:val="00EF02BB"/>
    <w:rsid w:val="00F01263"/>
    <w:rsid w:val="00F0213A"/>
    <w:rsid w:val="00F21C23"/>
    <w:rsid w:val="00F3626B"/>
    <w:rsid w:val="00F5330C"/>
    <w:rsid w:val="00F63784"/>
    <w:rsid w:val="00F82540"/>
    <w:rsid w:val="00F84883"/>
    <w:rsid w:val="00FB3D6D"/>
    <w:rsid w:val="00FC2698"/>
    <w:rsid w:val="00FD0863"/>
    <w:rsid w:val="00FD40E4"/>
    <w:rsid w:val="00FE1A11"/>
    <w:rsid w:val="00FE57F1"/>
    <w:rsid w:val="00FE5A6C"/>
    <w:rsid w:val="00F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6201"/>
  <w15:docId w15:val="{C47D4E3A-F7B4-4BE3-9451-04C1F547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4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A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9144-08FC-425A-B1BC-A78019FA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2021-09-07T04:50:00Z</cp:lastPrinted>
  <dcterms:created xsi:type="dcterms:W3CDTF">2023-10-30T11:35:00Z</dcterms:created>
  <dcterms:modified xsi:type="dcterms:W3CDTF">2023-10-30T11:35:00Z</dcterms:modified>
</cp:coreProperties>
</file>