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4D" w:rsidRDefault="00574A4D" w:rsidP="00574A4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3229777"/>
      <w:r w:rsidRPr="00574A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учебного предмета "География", </w:t>
      </w:r>
    </w:p>
    <w:p w:rsidR="00B31AFB" w:rsidRPr="00574A4D" w:rsidRDefault="00574A4D" w:rsidP="00574A4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4A4D">
        <w:rPr>
          <w:rFonts w:ascii="Times New Roman" w:hAnsi="Times New Roman" w:cs="Times New Roman"/>
          <w:b/>
          <w:sz w:val="28"/>
          <w:szCs w:val="28"/>
          <w:lang w:val="ru-RU"/>
        </w:rPr>
        <w:t>5-9 класс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bookmarkStart w:id="1" w:name="block-13229778"/>
      <w:bookmarkEnd w:id="0"/>
      <w:proofErr w:type="gramStart"/>
      <w:r w:rsidRPr="00017E6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017E6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17E6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31AFB" w:rsidRPr="00017E69" w:rsidRDefault="00017E69">
      <w:pPr>
        <w:spacing w:after="0" w:line="264" w:lineRule="auto"/>
        <w:ind w:left="120"/>
        <w:jc w:val="both"/>
        <w:rPr>
          <w:lang w:val="ru-RU"/>
        </w:rPr>
      </w:pPr>
      <w:r w:rsidRPr="00017E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017E69">
        <w:rPr>
          <w:rFonts w:ascii="Times New Roman" w:hAnsi="Times New Roman"/>
          <w:color w:val="000000"/>
          <w:sz w:val="28"/>
          <w:lang w:val="ru-RU"/>
        </w:rPr>
        <w:t>География в основной шко</w:t>
      </w:r>
      <w:r w:rsidR="00574A4D">
        <w:rPr>
          <w:rFonts w:ascii="Times New Roman" w:hAnsi="Times New Roman"/>
          <w:color w:val="000000"/>
          <w:sz w:val="28"/>
          <w:lang w:val="ru-RU"/>
        </w:rPr>
        <w:t>ле — предмет, формирующий у обу</w:t>
      </w:r>
      <w:r w:rsidRPr="00017E69">
        <w:rPr>
          <w:rFonts w:ascii="Times New Roman" w:hAnsi="Times New Roman"/>
          <w:color w:val="000000"/>
          <w:sz w:val="28"/>
          <w:lang w:val="ru-RU"/>
        </w:rPr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31AFB" w:rsidRPr="00017E69" w:rsidRDefault="00017E69">
      <w:pPr>
        <w:spacing w:after="0" w:line="264" w:lineRule="auto"/>
        <w:ind w:left="120"/>
        <w:jc w:val="both"/>
        <w:rPr>
          <w:lang w:val="ru-RU"/>
        </w:rPr>
      </w:pPr>
      <w:r w:rsidRPr="00017E6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17E6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017E6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</w:t>
      </w:r>
      <w:r w:rsidRPr="00017E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целостного географического образа России, ценностных ориентаций личности; 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31AFB" w:rsidRPr="00017E69" w:rsidRDefault="00017E69" w:rsidP="00574A4D">
      <w:pPr>
        <w:spacing w:after="0" w:line="240" w:lineRule="auto"/>
        <w:ind w:left="120"/>
        <w:jc w:val="both"/>
        <w:rPr>
          <w:lang w:val="ru-RU"/>
        </w:rPr>
      </w:pPr>
      <w:r w:rsidRPr="00017E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31AFB" w:rsidRPr="00017E69" w:rsidRDefault="00017E69" w:rsidP="00574A4D">
      <w:pPr>
        <w:spacing w:after="0" w:line="240" w:lineRule="auto"/>
        <w:ind w:firstLine="600"/>
        <w:jc w:val="both"/>
        <w:rPr>
          <w:lang w:val="ru-RU"/>
        </w:rPr>
      </w:pPr>
      <w:r w:rsidRPr="00017E69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74A4D" w:rsidRPr="00017E69" w:rsidRDefault="00017E69" w:rsidP="00574A4D">
      <w:pPr>
        <w:spacing w:after="0" w:line="240" w:lineRule="auto"/>
        <w:ind w:left="120"/>
        <w:jc w:val="both"/>
        <w:rPr>
          <w:lang w:val="ru-RU"/>
        </w:rPr>
        <w:sectPr w:rsidR="00574A4D" w:rsidRPr="00017E69">
          <w:pgSz w:w="11906" w:h="16383"/>
          <w:pgMar w:top="1134" w:right="850" w:bottom="1134" w:left="1701" w:header="720" w:footer="720" w:gutter="0"/>
          <w:cols w:space="720"/>
        </w:sectPr>
      </w:pPr>
      <w:r w:rsidRPr="00017E6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</w:t>
      </w:r>
      <w:bookmarkStart w:id="2" w:name="block-13229776"/>
      <w:bookmarkEnd w:id="1"/>
      <w:r w:rsidR="00574A4D" w:rsidRPr="00574A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74A4D" w:rsidRPr="00017E69">
        <w:rPr>
          <w:rFonts w:ascii="Times New Roman" w:hAnsi="Times New Roman"/>
          <w:color w:val="000000"/>
          <w:sz w:val="28"/>
          <w:lang w:val="ru-RU"/>
        </w:rPr>
        <w:t>в неделю в 5 и 6 классах и по 2 часа в 7, 8 и 9 классах</w:t>
      </w:r>
    </w:p>
    <w:bookmarkEnd w:id="2"/>
    <w:p w:rsidR="00017E69" w:rsidRPr="00574A4D" w:rsidRDefault="00017E69" w:rsidP="00574A4D">
      <w:pPr>
        <w:spacing w:after="0"/>
        <w:rPr>
          <w:lang w:val="ru-RU"/>
        </w:rPr>
      </w:pPr>
    </w:p>
    <w:sectPr w:rsidR="00017E69" w:rsidRPr="00574A4D" w:rsidSect="00B31AF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792"/>
    <w:multiLevelType w:val="multilevel"/>
    <w:tmpl w:val="32F8E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37E42"/>
    <w:multiLevelType w:val="multilevel"/>
    <w:tmpl w:val="F078B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C257C"/>
    <w:multiLevelType w:val="multilevel"/>
    <w:tmpl w:val="9F588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53B6E"/>
    <w:multiLevelType w:val="multilevel"/>
    <w:tmpl w:val="5B24F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A44E4"/>
    <w:multiLevelType w:val="multilevel"/>
    <w:tmpl w:val="5DCA8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D5667"/>
    <w:multiLevelType w:val="multilevel"/>
    <w:tmpl w:val="DB2E0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719A8"/>
    <w:multiLevelType w:val="multilevel"/>
    <w:tmpl w:val="D51C4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413BC"/>
    <w:multiLevelType w:val="multilevel"/>
    <w:tmpl w:val="7CE86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C766B9"/>
    <w:multiLevelType w:val="multilevel"/>
    <w:tmpl w:val="36F81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E2B5B"/>
    <w:multiLevelType w:val="multilevel"/>
    <w:tmpl w:val="F99C9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1A1EF6"/>
    <w:multiLevelType w:val="multilevel"/>
    <w:tmpl w:val="1916B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9F1574"/>
    <w:multiLevelType w:val="multilevel"/>
    <w:tmpl w:val="6F629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9D54DD"/>
    <w:multiLevelType w:val="multilevel"/>
    <w:tmpl w:val="E7E86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3A4E6A"/>
    <w:multiLevelType w:val="multilevel"/>
    <w:tmpl w:val="48485E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B31AFB"/>
    <w:rsid w:val="00011A81"/>
    <w:rsid w:val="00017E69"/>
    <w:rsid w:val="00152C1F"/>
    <w:rsid w:val="00433044"/>
    <w:rsid w:val="004B39F8"/>
    <w:rsid w:val="004E491D"/>
    <w:rsid w:val="00574A4D"/>
    <w:rsid w:val="00AE00AE"/>
    <w:rsid w:val="00AF21A8"/>
    <w:rsid w:val="00B31AFB"/>
    <w:rsid w:val="00BF2EAC"/>
    <w:rsid w:val="00D33B8F"/>
    <w:rsid w:val="00DB578B"/>
    <w:rsid w:val="00E61651"/>
    <w:rsid w:val="00F2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1A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1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2023-09-02T16:38:00Z</dcterms:created>
  <dcterms:modified xsi:type="dcterms:W3CDTF">2023-10-17T20:46:00Z</dcterms:modified>
</cp:coreProperties>
</file>